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EF648E" w:rsidTr="00984A10">
        <w:tc>
          <w:tcPr>
            <w:tcW w:w="5341" w:type="dxa"/>
          </w:tcPr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МУНИЦИПАЛЬНОЕ </w:t>
            </w:r>
          </w:p>
          <w:p w:rsidR="00EF648E" w:rsidRPr="00EF67FA" w:rsidRDefault="00474273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КАЗЁННОЕ</w:t>
            </w:r>
            <w:r w:rsidR="00EF648E"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УЧРЕЖДЕНИЕ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«Аварийно-спасательная служба»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муниципального образования Выселковский район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ОГРН 1052315827068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ИНН 2328016206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353100, ст</w:t>
            </w:r>
            <w:proofErr w:type="gramStart"/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ыселки, ул. Ленина 37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Тел</w:t>
            </w:r>
            <w:r w:rsidRPr="00EF67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8861-57-73-7-99;051;112.</w:t>
            </w:r>
          </w:p>
          <w:p w:rsidR="00EF648E" w:rsidRPr="00EF67FA" w:rsidRDefault="00EF648E" w:rsidP="00984A10">
            <w:pPr>
              <w:jc w:val="center"/>
              <w:rPr>
                <w:sz w:val="24"/>
                <w:szCs w:val="24"/>
                <w:lang w:val="en-US"/>
              </w:rPr>
            </w:pPr>
            <w:r w:rsidRPr="00EF67FA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F67FA">
              <w:rPr>
                <w:sz w:val="24"/>
                <w:szCs w:val="24"/>
                <w:lang w:val="en-US"/>
              </w:rPr>
              <w:t>e-mail</w:t>
            </w:r>
            <w:proofErr w:type="gramEnd"/>
            <w:r w:rsidRPr="00EF67FA">
              <w:rPr>
                <w:sz w:val="24"/>
                <w:szCs w:val="24"/>
                <w:lang w:val="en-US"/>
              </w:rPr>
              <w:t xml:space="preserve">: </w:t>
            </w:r>
            <w:r w:rsidRPr="00EF67FA">
              <w:rPr>
                <w:sz w:val="24"/>
                <w:szCs w:val="24"/>
                <w:u w:val="single"/>
                <w:lang w:val="en-US"/>
              </w:rPr>
              <w:t>vsledds@mail.ru.</w:t>
            </w:r>
          </w:p>
          <w:p w:rsidR="00EF648E" w:rsidRPr="00EF67FA" w:rsidRDefault="00EF648E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EF648E" w:rsidRDefault="007C1E27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</w:t>
            </w:r>
            <w:r w:rsidR="00EF648E"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</w:t>
            </w:r>
            <w:r w:rsidR="006E60C5">
              <w:rPr>
                <w:rFonts w:ascii="Times New Roman" w:eastAsia="Calibri" w:hAnsi="Times New Roman" w:cs="Times New Roman"/>
                <w:sz w:val="24"/>
                <w:szCs w:val="24"/>
              </w:rPr>
              <w:t>.2019</w:t>
            </w:r>
            <w:r w:rsidR="00EF648E" w:rsidRPr="00EF6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216</w:t>
            </w:r>
            <w:r w:rsidR="006E60C5">
              <w:rPr>
                <w:rFonts w:ascii="Times New Roman" w:eastAsia="Calibri" w:hAnsi="Times New Roman" w:cs="Times New Roman"/>
                <w:sz w:val="24"/>
                <w:szCs w:val="24"/>
              </w:rPr>
              <w:t>/19</w:t>
            </w:r>
          </w:p>
          <w:p w:rsidR="00EF67FA" w:rsidRPr="00EF67FA" w:rsidRDefault="00EF67FA" w:rsidP="00984A10">
            <w:pPr>
              <w:pStyle w:val="a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648E" w:rsidRPr="00EF67FA" w:rsidRDefault="00EF648E" w:rsidP="00984A10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5341" w:type="dxa"/>
          </w:tcPr>
          <w:p w:rsidR="00EF648E" w:rsidRPr="00EF67FA" w:rsidRDefault="00EF648E" w:rsidP="00984A10">
            <w:pPr>
              <w:pStyle w:val="aa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Главам сельских поселений </w:t>
            </w:r>
          </w:p>
          <w:p w:rsidR="00EF648E" w:rsidRPr="00EF67FA" w:rsidRDefault="00EF648E" w:rsidP="00984A10">
            <w:pPr>
              <w:pStyle w:val="aa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 Выселковский район</w:t>
            </w:r>
          </w:p>
          <w:p w:rsidR="00EF648E" w:rsidRPr="00EF67FA" w:rsidRDefault="00EF648E" w:rsidP="00984A10">
            <w:pPr>
              <w:pStyle w:val="aa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Руководителям организаций и </w:t>
            </w:r>
          </w:p>
          <w:p w:rsidR="00EF648E" w:rsidRPr="00EF67FA" w:rsidRDefault="00EF648E" w:rsidP="00984A10">
            <w:pPr>
              <w:pStyle w:val="aa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67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предприятий</w:t>
            </w:r>
          </w:p>
          <w:p w:rsidR="00EF648E" w:rsidRPr="00EF67FA" w:rsidRDefault="00EF648E" w:rsidP="00984A10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EF648E" w:rsidRDefault="00EF648E" w:rsidP="00EF648E">
      <w:pPr>
        <w:widowControl w:val="0"/>
        <w:jc w:val="both"/>
        <w:rPr>
          <w:i/>
          <w:szCs w:val="28"/>
        </w:rPr>
      </w:pPr>
    </w:p>
    <w:p w:rsidR="00EF648E" w:rsidRDefault="00EF648E" w:rsidP="00EF648E">
      <w:pPr>
        <w:widowControl w:val="0"/>
        <w:jc w:val="both"/>
        <w:rPr>
          <w:i/>
          <w:szCs w:val="28"/>
        </w:rPr>
      </w:pPr>
    </w:p>
    <w:p w:rsidR="00EF648E" w:rsidRPr="00EF67FA" w:rsidRDefault="00EF67FA" w:rsidP="00EF67FA">
      <w:pPr>
        <w:widowControl w:val="0"/>
        <w:jc w:val="both"/>
        <w:rPr>
          <w:b/>
          <w:i/>
          <w:noProof/>
          <w:sz w:val="28"/>
          <w:szCs w:val="28"/>
        </w:rPr>
      </w:pPr>
      <w:r w:rsidRPr="00EF67FA">
        <w:rPr>
          <w:b/>
          <w:i/>
          <w:noProof/>
          <w:sz w:val="28"/>
          <w:szCs w:val="28"/>
        </w:rPr>
        <w:t>О направлении экстренного</w:t>
      </w:r>
      <w:r w:rsidR="00EF648E" w:rsidRPr="00EF67FA">
        <w:rPr>
          <w:b/>
          <w:i/>
          <w:noProof/>
          <w:sz w:val="28"/>
          <w:szCs w:val="28"/>
        </w:rPr>
        <w:t xml:space="preserve"> предупреждени</w:t>
      </w:r>
      <w:r w:rsidRPr="00EF67FA">
        <w:rPr>
          <w:b/>
          <w:i/>
          <w:noProof/>
          <w:sz w:val="28"/>
          <w:szCs w:val="28"/>
        </w:rPr>
        <w:t>я</w:t>
      </w:r>
    </w:p>
    <w:p w:rsidR="00EF648E" w:rsidRDefault="00EF648E" w:rsidP="00EF648E">
      <w:pPr>
        <w:widowControl w:val="0"/>
        <w:jc w:val="both"/>
        <w:rPr>
          <w:i/>
          <w:szCs w:val="28"/>
        </w:rPr>
      </w:pPr>
    </w:p>
    <w:p w:rsidR="00EF648E" w:rsidRDefault="00EF648E" w:rsidP="00EF648E">
      <w:pPr>
        <w:widowControl w:val="0"/>
        <w:jc w:val="both"/>
        <w:rPr>
          <w:i/>
          <w:szCs w:val="28"/>
        </w:rPr>
      </w:pPr>
    </w:p>
    <w:p w:rsidR="00E305D3" w:rsidRDefault="00EF67FA" w:rsidP="00186F1A">
      <w:pPr>
        <w:pStyle w:val="71"/>
        <w:keepLines/>
        <w:outlineLvl w:val="6"/>
        <w:rPr>
          <w:noProof/>
          <w:szCs w:val="28"/>
        </w:rPr>
      </w:pPr>
      <w:r w:rsidRPr="00EF67FA">
        <w:rPr>
          <w:noProof/>
          <w:szCs w:val="28"/>
        </w:rPr>
        <w:t xml:space="preserve">Направляю </w:t>
      </w:r>
      <w:r w:rsidR="006E60C5">
        <w:rPr>
          <w:noProof/>
          <w:szCs w:val="28"/>
        </w:rPr>
        <w:t xml:space="preserve">в Ваш адрес экстренное </w:t>
      </w:r>
      <w:r>
        <w:rPr>
          <w:noProof/>
          <w:szCs w:val="28"/>
        </w:rPr>
        <w:t xml:space="preserve"> предупреждение от</w:t>
      </w:r>
      <w:r w:rsidR="007C1E27">
        <w:rPr>
          <w:noProof/>
          <w:szCs w:val="28"/>
        </w:rPr>
        <w:t xml:space="preserve"> 03.06</w:t>
      </w:r>
      <w:r w:rsidR="006E60C5">
        <w:rPr>
          <w:noProof/>
          <w:szCs w:val="28"/>
        </w:rPr>
        <w:t>.2019</w:t>
      </w:r>
      <w:r w:rsidR="00CF32FD">
        <w:rPr>
          <w:noProof/>
          <w:szCs w:val="28"/>
        </w:rPr>
        <w:t>г.</w:t>
      </w:r>
      <w:r w:rsidR="007C1E27">
        <w:rPr>
          <w:noProof/>
          <w:szCs w:val="28"/>
        </w:rPr>
        <w:t xml:space="preserve"> № 2119-7-10</w:t>
      </w:r>
    </w:p>
    <w:p w:rsidR="00EF648E" w:rsidRPr="00CF32FD" w:rsidRDefault="00CF32FD" w:rsidP="00186F1A">
      <w:pPr>
        <w:pStyle w:val="71"/>
        <w:keepLines/>
        <w:outlineLvl w:val="6"/>
        <w:rPr>
          <w:szCs w:val="28"/>
        </w:rPr>
      </w:pPr>
      <w:r>
        <w:rPr>
          <w:noProof/>
          <w:szCs w:val="28"/>
        </w:rPr>
        <w:t xml:space="preserve"> </w:t>
      </w:r>
      <w:r w:rsidR="00237A26">
        <w:rPr>
          <w:szCs w:val="28"/>
        </w:rPr>
        <w:t xml:space="preserve"> </w:t>
      </w:r>
      <w:r w:rsidR="003611E5">
        <w:rPr>
          <w:szCs w:val="28"/>
        </w:rPr>
        <w:t xml:space="preserve"> </w:t>
      </w:r>
    </w:p>
    <w:p w:rsidR="00EF67FA" w:rsidRPr="00CF32FD" w:rsidRDefault="00EF67FA" w:rsidP="00EF67FA">
      <w:pPr>
        <w:widowControl w:val="0"/>
        <w:ind w:firstLine="708"/>
        <w:jc w:val="both"/>
        <w:rPr>
          <w:noProof/>
          <w:sz w:val="28"/>
          <w:szCs w:val="28"/>
        </w:rPr>
      </w:pPr>
    </w:p>
    <w:p w:rsidR="00E305D3" w:rsidRDefault="007C1E27" w:rsidP="00E305D3">
      <w:pPr>
        <w:widowControl w:val="0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Прриложение: № 2119-7-10</w:t>
      </w:r>
      <w:r w:rsidR="00E305D3">
        <w:rPr>
          <w:noProof/>
          <w:sz w:val="28"/>
          <w:szCs w:val="28"/>
        </w:rPr>
        <w:t xml:space="preserve">  на 2 (двух) листах.</w:t>
      </w:r>
    </w:p>
    <w:p w:rsidR="00EF648E" w:rsidRDefault="00EF648E" w:rsidP="00EF648E">
      <w:pPr>
        <w:rPr>
          <w:szCs w:val="28"/>
        </w:rPr>
      </w:pPr>
    </w:p>
    <w:p w:rsidR="00E305D3" w:rsidRDefault="00E305D3" w:rsidP="00EF648E">
      <w:pPr>
        <w:rPr>
          <w:szCs w:val="28"/>
        </w:rPr>
      </w:pPr>
    </w:p>
    <w:p w:rsidR="00E305D3" w:rsidRDefault="00E305D3" w:rsidP="00EF648E">
      <w:pPr>
        <w:rPr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EF648E" w:rsidTr="00984A10">
        <w:tc>
          <w:tcPr>
            <w:tcW w:w="5341" w:type="dxa"/>
          </w:tcPr>
          <w:p w:rsidR="00EF648E" w:rsidRPr="00EF67FA" w:rsidRDefault="00EF648E" w:rsidP="00984A10">
            <w:pPr>
              <w:rPr>
                <w:sz w:val="28"/>
                <w:szCs w:val="28"/>
              </w:rPr>
            </w:pPr>
            <w:r w:rsidRPr="00EF67FA">
              <w:rPr>
                <w:sz w:val="28"/>
                <w:szCs w:val="28"/>
              </w:rPr>
              <w:t>Оперативный дежурный ЕДДС муниципального образования Выселковский район</w:t>
            </w:r>
          </w:p>
        </w:tc>
        <w:tc>
          <w:tcPr>
            <w:tcW w:w="5341" w:type="dxa"/>
          </w:tcPr>
          <w:p w:rsidR="00EF648E" w:rsidRPr="00EF67FA" w:rsidRDefault="00EF648E" w:rsidP="00984A10">
            <w:pPr>
              <w:rPr>
                <w:sz w:val="28"/>
                <w:szCs w:val="28"/>
              </w:rPr>
            </w:pPr>
          </w:p>
          <w:p w:rsidR="00EF648E" w:rsidRPr="00EF67FA" w:rsidRDefault="00186F1A" w:rsidP="00186F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В.Д. Колбасин</w:t>
            </w:r>
          </w:p>
        </w:tc>
      </w:tr>
    </w:tbl>
    <w:p w:rsidR="00EF648E" w:rsidRDefault="00EF648E" w:rsidP="00EF648E">
      <w:pPr>
        <w:jc w:val="center"/>
        <w:rPr>
          <w:sz w:val="28"/>
          <w:szCs w:val="28"/>
        </w:rPr>
      </w:pPr>
    </w:p>
    <w:p w:rsidR="00EF648E" w:rsidRDefault="00EF648E" w:rsidP="00EF648E">
      <w:pPr>
        <w:jc w:val="center"/>
        <w:rPr>
          <w:b/>
          <w:sz w:val="32"/>
          <w:szCs w:val="32"/>
        </w:rPr>
      </w:pPr>
    </w:p>
    <w:p w:rsidR="00EF648E" w:rsidRDefault="00EF648E" w:rsidP="00EF648E"/>
    <w:p w:rsidR="00614D00" w:rsidRDefault="00614D00"/>
    <w:sectPr w:rsidR="00614D00" w:rsidSect="007875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648E"/>
    <w:rsid w:val="0000375D"/>
    <w:rsid w:val="000105D1"/>
    <w:rsid w:val="00075621"/>
    <w:rsid w:val="000A10A5"/>
    <w:rsid w:val="000E1D1A"/>
    <w:rsid w:val="000E4ADE"/>
    <w:rsid w:val="0011117B"/>
    <w:rsid w:val="00134C5E"/>
    <w:rsid w:val="0016564E"/>
    <w:rsid w:val="00167062"/>
    <w:rsid w:val="001674BA"/>
    <w:rsid w:val="00186F1A"/>
    <w:rsid w:val="001A6774"/>
    <w:rsid w:val="001C64BC"/>
    <w:rsid w:val="001D2924"/>
    <w:rsid w:val="001D4945"/>
    <w:rsid w:val="0021004D"/>
    <w:rsid w:val="002152A8"/>
    <w:rsid w:val="00237A26"/>
    <w:rsid w:val="00282041"/>
    <w:rsid w:val="00317CA5"/>
    <w:rsid w:val="00323590"/>
    <w:rsid w:val="003611E5"/>
    <w:rsid w:val="003F5195"/>
    <w:rsid w:val="003F5A41"/>
    <w:rsid w:val="00430E05"/>
    <w:rsid w:val="00447AB0"/>
    <w:rsid w:val="00474273"/>
    <w:rsid w:val="00492913"/>
    <w:rsid w:val="00496933"/>
    <w:rsid w:val="004F177A"/>
    <w:rsid w:val="00516D1D"/>
    <w:rsid w:val="00542F56"/>
    <w:rsid w:val="00547C9A"/>
    <w:rsid w:val="00587E2D"/>
    <w:rsid w:val="00592114"/>
    <w:rsid w:val="0060671D"/>
    <w:rsid w:val="00614D00"/>
    <w:rsid w:val="00617512"/>
    <w:rsid w:val="0064709B"/>
    <w:rsid w:val="00696811"/>
    <w:rsid w:val="006A12E7"/>
    <w:rsid w:val="006A3E44"/>
    <w:rsid w:val="006A7439"/>
    <w:rsid w:val="006E5C1B"/>
    <w:rsid w:val="006E60C5"/>
    <w:rsid w:val="006F324F"/>
    <w:rsid w:val="006F6861"/>
    <w:rsid w:val="007C1E27"/>
    <w:rsid w:val="007C3518"/>
    <w:rsid w:val="007C5418"/>
    <w:rsid w:val="007F0158"/>
    <w:rsid w:val="00812535"/>
    <w:rsid w:val="00881140"/>
    <w:rsid w:val="00894943"/>
    <w:rsid w:val="008A073B"/>
    <w:rsid w:val="008A473E"/>
    <w:rsid w:val="008A6803"/>
    <w:rsid w:val="008E205B"/>
    <w:rsid w:val="009124BE"/>
    <w:rsid w:val="009208C0"/>
    <w:rsid w:val="009378CC"/>
    <w:rsid w:val="00971121"/>
    <w:rsid w:val="0098194C"/>
    <w:rsid w:val="009A1ECF"/>
    <w:rsid w:val="009A21BA"/>
    <w:rsid w:val="009C1840"/>
    <w:rsid w:val="00A14E94"/>
    <w:rsid w:val="00A16618"/>
    <w:rsid w:val="00A23EDE"/>
    <w:rsid w:val="00AB47E9"/>
    <w:rsid w:val="00AB55BC"/>
    <w:rsid w:val="00AC7723"/>
    <w:rsid w:val="00AE066C"/>
    <w:rsid w:val="00B25B0F"/>
    <w:rsid w:val="00B5525B"/>
    <w:rsid w:val="00B6570B"/>
    <w:rsid w:val="00B66256"/>
    <w:rsid w:val="00BD2613"/>
    <w:rsid w:val="00BF242F"/>
    <w:rsid w:val="00C321CB"/>
    <w:rsid w:val="00C841D1"/>
    <w:rsid w:val="00CD3AC7"/>
    <w:rsid w:val="00CF2674"/>
    <w:rsid w:val="00CF32FD"/>
    <w:rsid w:val="00D04E47"/>
    <w:rsid w:val="00D45FC8"/>
    <w:rsid w:val="00DA2D68"/>
    <w:rsid w:val="00DE4FA5"/>
    <w:rsid w:val="00DE6D52"/>
    <w:rsid w:val="00E305D3"/>
    <w:rsid w:val="00E5143F"/>
    <w:rsid w:val="00E61ADF"/>
    <w:rsid w:val="00E74D10"/>
    <w:rsid w:val="00EB4B13"/>
    <w:rsid w:val="00EF3476"/>
    <w:rsid w:val="00EF648E"/>
    <w:rsid w:val="00EF67FA"/>
    <w:rsid w:val="00F1456B"/>
    <w:rsid w:val="00F53B20"/>
    <w:rsid w:val="00F562B7"/>
    <w:rsid w:val="00F6049E"/>
    <w:rsid w:val="00FE2CD0"/>
    <w:rsid w:val="00FE445A"/>
    <w:rsid w:val="00FE7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114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14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14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114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114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114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114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114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14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1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811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81140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8811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8811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8811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881140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881140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811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88114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8811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88114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811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881140"/>
    <w:rPr>
      <w:b/>
      <w:bCs/>
    </w:rPr>
  </w:style>
  <w:style w:type="character" w:styleId="a8">
    <w:name w:val="Emphasis"/>
    <w:uiPriority w:val="20"/>
    <w:qFormat/>
    <w:rsid w:val="008811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8811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List Paragraph"/>
    <w:basedOn w:val="a"/>
    <w:uiPriority w:val="99"/>
    <w:qFormat/>
    <w:rsid w:val="0088114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88114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81140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88114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881140"/>
    <w:rPr>
      <w:b/>
      <w:bCs/>
      <w:i/>
      <w:iCs/>
    </w:rPr>
  </w:style>
  <w:style w:type="character" w:styleId="ad">
    <w:name w:val="Subtle Emphasis"/>
    <w:uiPriority w:val="19"/>
    <w:qFormat/>
    <w:rsid w:val="00881140"/>
    <w:rPr>
      <w:i/>
      <w:iCs/>
    </w:rPr>
  </w:style>
  <w:style w:type="character" w:styleId="ae">
    <w:name w:val="Intense Emphasis"/>
    <w:uiPriority w:val="21"/>
    <w:qFormat/>
    <w:rsid w:val="00881140"/>
    <w:rPr>
      <w:b/>
      <w:bCs/>
    </w:rPr>
  </w:style>
  <w:style w:type="character" w:styleId="af">
    <w:name w:val="Subtle Reference"/>
    <w:uiPriority w:val="31"/>
    <w:qFormat/>
    <w:rsid w:val="00881140"/>
    <w:rPr>
      <w:smallCaps/>
    </w:rPr>
  </w:style>
  <w:style w:type="character" w:styleId="af0">
    <w:name w:val="Intense Reference"/>
    <w:uiPriority w:val="32"/>
    <w:qFormat/>
    <w:rsid w:val="00881140"/>
    <w:rPr>
      <w:smallCaps/>
      <w:spacing w:val="5"/>
      <w:u w:val="single"/>
    </w:rPr>
  </w:style>
  <w:style w:type="character" w:styleId="af1">
    <w:name w:val="Book Title"/>
    <w:uiPriority w:val="33"/>
    <w:qFormat/>
    <w:rsid w:val="00881140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881140"/>
    <w:pPr>
      <w:outlineLvl w:val="9"/>
    </w:pPr>
    <w:rPr>
      <w:lang w:bidi="en-US"/>
    </w:rPr>
  </w:style>
  <w:style w:type="paragraph" w:customStyle="1" w:styleId="14">
    <w:name w:val="Обычный + 14 пт"/>
    <w:basedOn w:val="a"/>
    <w:link w:val="140"/>
    <w:rsid w:val="00EF648E"/>
    <w:pPr>
      <w:ind w:firstLine="708"/>
      <w:jc w:val="center"/>
      <w:outlineLvl w:val="0"/>
    </w:pPr>
    <w:rPr>
      <w:rFonts w:eastAsia="MS Mincho"/>
      <w:b/>
      <w:bCs/>
      <w:iCs/>
      <w:sz w:val="28"/>
      <w:szCs w:val="28"/>
    </w:rPr>
  </w:style>
  <w:style w:type="character" w:customStyle="1" w:styleId="140">
    <w:name w:val="Обычный + 14 пт Знак"/>
    <w:link w:val="14"/>
    <w:rsid w:val="00EF648E"/>
    <w:rPr>
      <w:rFonts w:ascii="Times New Roman" w:eastAsia="MS Mincho" w:hAnsi="Times New Roman" w:cs="Times New Roman"/>
      <w:b/>
      <w:bCs/>
      <w:iCs/>
      <w:sz w:val="28"/>
      <w:szCs w:val="28"/>
      <w:lang w:eastAsia="ru-RU"/>
    </w:rPr>
  </w:style>
  <w:style w:type="table" w:styleId="af3">
    <w:name w:val="Table Grid"/>
    <w:basedOn w:val="a1"/>
    <w:uiPriority w:val="59"/>
    <w:rsid w:val="00EF64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EF648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F64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71">
    <w:name w:val="заголовок 7"/>
    <w:basedOn w:val="a"/>
    <w:next w:val="a"/>
    <w:rsid w:val="00CF32FD"/>
    <w:pPr>
      <w:keepNext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7</cp:revision>
  <dcterms:created xsi:type="dcterms:W3CDTF">2019-01-10T18:58:00Z</dcterms:created>
  <dcterms:modified xsi:type="dcterms:W3CDTF">2019-06-03T20:32:00Z</dcterms:modified>
</cp:coreProperties>
</file>